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AD35" w14:textId="52CD1344" w:rsidR="00933B14" w:rsidRPr="00BB777F" w:rsidRDefault="00933B14" w:rsidP="00880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77F">
        <w:rPr>
          <w:rFonts w:ascii="Times New Roman" w:eastAsia="Times New Roman" w:hAnsi="Times New Roman" w:cs="Times New Roman"/>
          <w:bCs/>
          <w:sz w:val="24"/>
          <w:szCs w:val="24"/>
        </w:rPr>
        <w:t>Jegyzőkönyv</w:t>
      </w:r>
      <w:r w:rsidR="009305D9" w:rsidRPr="00BB777F">
        <w:rPr>
          <w:rFonts w:ascii="Times New Roman" w:eastAsia="Times New Roman" w:hAnsi="Times New Roman" w:cs="Times New Roman"/>
          <w:bCs/>
          <w:sz w:val="24"/>
          <w:szCs w:val="24"/>
        </w:rPr>
        <w:t xml:space="preserve"> - kivonat</w:t>
      </w:r>
    </w:p>
    <w:p w14:paraId="048D2EBA" w14:textId="77777777" w:rsidR="001B0F8D" w:rsidRPr="00880612" w:rsidRDefault="001B0F8D" w:rsidP="0088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CB51A" w14:textId="714EC62A" w:rsidR="00933B14" w:rsidRDefault="00933B14" w:rsidP="0088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12">
        <w:rPr>
          <w:rFonts w:ascii="Times New Roman" w:eastAsia="Times New Roman" w:hAnsi="Times New Roman" w:cs="Times New Roman"/>
          <w:sz w:val="24"/>
          <w:szCs w:val="24"/>
        </w:rPr>
        <w:t>Készült: 20</w:t>
      </w:r>
      <w:r w:rsidR="008E45F4" w:rsidRPr="008806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660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D2BD4">
        <w:rPr>
          <w:rFonts w:ascii="Times New Roman" w:eastAsia="Times New Roman" w:hAnsi="Times New Roman" w:cs="Times New Roman"/>
          <w:sz w:val="24"/>
          <w:szCs w:val="24"/>
        </w:rPr>
        <w:t xml:space="preserve"> február 27</w:t>
      </w:r>
      <w:r w:rsidR="007A6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5F4" w:rsidRPr="00880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612">
        <w:rPr>
          <w:rFonts w:ascii="Times New Roman" w:eastAsia="Times New Roman" w:hAnsi="Times New Roman" w:cs="Times New Roman"/>
          <w:sz w:val="24"/>
          <w:szCs w:val="24"/>
        </w:rPr>
        <w:t xml:space="preserve">napon </w:t>
      </w:r>
      <w:r w:rsidR="007145A0" w:rsidRPr="008806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2B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2697" w:rsidRPr="00880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612">
        <w:rPr>
          <w:rFonts w:ascii="Times New Roman" w:eastAsia="Times New Roman" w:hAnsi="Times New Roman" w:cs="Times New Roman"/>
          <w:sz w:val="24"/>
          <w:szCs w:val="24"/>
        </w:rPr>
        <w:t xml:space="preserve">órakor Kisbér Város Roma Nemzetiségi Önkormányzata Képviselő-testületének </w:t>
      </w:r>
      <w:r w:rsidR="00CB068B">
        <w:rPr>
          <w:rFonts w:ascii="Times New Roman" w:hAnsi="Times New Roman" w:cs="Times New Roman"/>
          <w:sz w:val="24"/>
          <w:szCs w:val="24"/>
        </w:rPr>
        <w:t>üléséről</w:t>
      </w:r>
      <w:r w:rsidR="002D5FD7" w:rsidRPr="00880612">
        <w:rPr>
          <w:rFonts w:ascii="Times New Roman" w:hAnsi="Times New Roman" w:cs="Times New Roman"/>
          <w:sz w:val="24"/>
          <w:szCs w:val="24"/>
        </w:rPr>
        <w:t>.</w:t>
      </w:r>
    </w:p>
    <w:p w14:paraId="0B12AC77" w14:textId="77777777" w:rsidR="00757852" w:rsidRPr="00880612" w:rsidRDefault="00757852" w:rsidP="0088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29D53" w14:textId="77777777" w:rsidR="007C2402" w:rsidRPr="009305D9" w:rsidRDefault="007C2402" w:rsidP="007C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Kisbér Város Roma Nemzetiségi Önkormányzata Képviselő-testületének</w:t>
      </w:r>
    </w:p>
    <w:p w14:paraId="7FEA6BB7" w14:textId="0CBDADBE" w:rsidR="007C2402" w:rsidRPr="009305D9" w:rsidRDefault="007C2402" w:rsidP="007C24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 xml:space="preserve">14/2025. (II. 27.) </w:t>
      </w:r>
      <w:proofErr w:type="spellStart"/>
      <w:r w:rsidRPr="009305D9">
        <w:rPr>
          <w:rFonts w:ascii="Times New Roman" w:hAnsi="Times New Roman" w:cs="Times New Roman"/>
          <w:bCs/>
          <w:sz w:val="24"/>
          <w:szCs w:val="24"/>
        </w:rPr>
        <w:t>KVRNÖKt</w:t>
      </w:r>
      <w:proofErr w:type="spellEnd"/>
      <w:r w:rsidRPr="009305D9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határozata</w:t>
      </w:r>
    </w:p>
    <w:p w14:paraId="5F334144" w14:textId="77927987" w:rsidR="007C2402" w:rsidRPr="009305D9" w:rsidRDefault="007C2402" w:rsidP="007C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 xml:space="preserve">kérelemről </w:t>
      </w:r>
    </w:p>
    <w:p w14:paraId="4C5BBC39" w14:textId="77777777" w:rsidR="007C2402" w:rsidRPr="009305D9" w:rsidRDefault="007C2402" w:rsidP="007C24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3F5A54" w14:textId="77777777" w:rsidR="007C2402" w:rsidRPr="009305D9" w:rsidRDefault="007C2402" w:rsidP="007C2402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 Kisbér Város Roma Nemzetiségi Önkormányzatának Képviselő-testülete írásos kérelemmel fordul Kisbér Város Önkormányzata irányába az alábbi témakörökben: </w:t>
      </w:r>
    </w:p>
    <w:p w14:paraId="77DBFB23" w14:textId="4700F3AD" w:rsidR="007C2402" w:rsidRPr="009305D9" w:rsidRDefault="007C2402" w:rsidP="007C2402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 - Véncserd</w:t>
      </w:r>
      <w:r w:rsidR="00E14105" w:rsidRPr="009305D9">
        <w:rPr>
          <w:rFonts w:ascii="Times New Roman" w:hAnsi="Times New Roman" w:cs="Times New Roman"/>
          <w:bCs/>
          <w:sz w:val="24"/>
          <w:szCs w:val="24"/>
        </w:rPr>
        <w:t>űl</w:t>
      </w:r>
      <w:r w:rsidRPr="009305D9">
        <w:rPr>
          <w:rFonts w:ascii="Times New Roman" w:hAnsi="Times New Roman" w:cs="Times New Roman"/>
          <w:bCs/>
          <w:sz w:val="24"/>
          <w:szCs w:val="24"/>
        </w:rPr>
        <w:t>őbe és az Újszőlő utcában térfigyelő kamerák kihelyezése, az előkészítés érdekében ennek vizsgálata,</w:t>
      </w:r>
    </w:p>
    <w:p w14:paraId="01FA06CA" w14:textId="77777777" w:rsidR="007C2402" w:rsidRPr="009305D9" w:rsidRDefault="007C2402" w:rsidP="007C2402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-az Újszőlő utca vonatkozásában egy ismételt </w:t>
      </w:r>
      <w:proofErr w:type="spellStart"/>
      <w:r w:rsidRPr="009305D9">
        <w:rPr>
          <w:rFonts w:ascii="Times New Roman" w:hAnsi="Times New Roman" w:cs="Times New Roman"/>
          <w:bCs/>
          <w:sz w:val="24"/>
          <w:szCs w:val="24"/>
        </w:rPr>
        <w:t>gléderezést</w:t>
      </w:r>
      <w:proofErr w:type="spellEnd"/>
      <w:r w:rsidRPr="009305D9">
        <w:rPr>
          <w:rFonts w:ascii="Times New Roman" w:hAnsi="Times New Roman" w:cs="Times New Roman"/>
          <w:bCs/>
          <w:sz w:val="24"/>
          <w:szCs w:val="24"/>
        </w:rPr>
        <w:t xml:space="preserve">, a nagyobb gödrök murvával való feltöltését, </w:t>
      </w:r>
    </w:p>
    <w:p w14:paraId="101BE1D6" w14:textId="6E025D1F" w:rsidR="007C2402" w:rsidRPr="009305D9" w:rsidRDefault="007C2402" w:rsidP="007C2402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>- valamint a Véncserdűlőbe egy fekvőrendőr kihelyezését.</w:t>
      </w:r>
    </w:p>
    <w:p w14:paraId="18B3915B" w14:textId="77777777" w:rsidR="007C2402" w:rsidRPr="009305D9" w:rsidRDefault="007C2402" w:rsidP="007C2402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>Határidő: azonnal</w:t>
      </w:r>
    </w:p>
    <w:p w14:paraId="3BDC15E4" w14:textId="77777777" w:rsidR="007C2402" w:rsidRPr="009305D9" w:rsidRDefault="007C2402" w:rsidP="007C240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Felelős: </w:t>
      </w:r>
      <w:proofErr w:type="spellStart"/>
      <w:r w:rsidRPr="009305D9">
        <w:rPr>
          <w:rFonts w:ascii="Times New Roman" w:hAnsi="Times New Roman" w:cs="Times New Roman"/>
          <w:bCs/>
          <w:sz w:val="24"/>
          <w:szCs w:val="24"/>
        </w:rPr>
        <w:t>Biró</w:t>
      </w:r>
      <w:proofErr w:type="spellEnd"/>
      <w:r w:rsidRPr="009305D9">
        <w:rPr>
          <w:rFonts w:ascii="Times New Roman" w:hAnsi="Times New Roman" w:cs="Times New Roman"/>
          <w:bCs/>
          <w:sz w:val="24"/>
          <w:szCs w:val="24"/>
        </w:rPr>
        <w:t xml:space="preserve"> Norbert elnök</w:t>
      </w:r>
    </w:p>
    <w:p w14:paraId="0CE87D89" w14:textId="22198536" w:rsidR="000D2C00" w:rsidRPr="009305D9" w:rsidRDefault="000D2C00" w:rsidP="009305D9">
      <w:pPr>
        <w:widowControl w:val="0"/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305D9">
        <w:rPr>
          <w:rFonts w:ascii="Times New Roman" w:hAnsi="Times New Roman" w:cs="Times New Roman"/>
          <w:bCs/>
          <w:sz w:val="24"/>
          <w:szCs w:val="24"/>
          <w:u w:val="single"/>
        </w:rPr>
        <w:br/>
      </w:r>
    </w:p>
    <w:p w14:paraId="4E24A30C" w14:textId="77777777" w:rsidR="000D2C00" w:rsidRPr="009305D9" w:rsidRDefault="000D2C00" w:rsidP="000D2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Kisbér Város Roma Nemzetiségi Önkormányzata Képviselő-testületének</w:t>
      </w:r>
    </w:p>
    <w:p w14:paraId="6E8FD8A0" w14:textId="6B1ECBD0" w:rsidR="000D2C00" w:rsidRPr="009305D9" w:rsidRDefault="000D2C00" w:rsidP="000D2C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 xml:space="preserve">15/2025. (II. 27.) </w:t>
      </w:r>
      <w:proofErr w:type="spellStart"/>
      <w:r w:rsidRPr="009305D9">
        <w:rPr>
          <w:rFonts w:ascii="Times New Roman" w:hAnsi="Times New Roman" w:cs="Times New Roman"/>
          <w:bCs/>
          <w:sz w:val="24"/>
          <w:szCs w:val="24"/>
        </w:rPr>
        <w:t>KVRNÖKt</w:t>
      </w:r>
      <w:proofErr w:type="spellEnd"/>
      <w:r w:rsidRPr="009305D9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határozata</w:t>
      </w:r>
    </w:p>
    <w:p w14:paraId="1F766717" w14:textId="5A405CEF" w:rsidR="000D2C00" w:rsidRPr="009305D9" w:rsidRDefault="000D2C00" w:rsidP="000D2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Kisbér, Deák Ferenc utca 71. szám alatti bérlakásról</w:t>
      </w:r>
    </w:p>
    <w:p w14:paraId="1C5DA5AA" w14:textId="77777777" w:rsidR="000D2C00" w:rsidRPr="009305D9" w:rsidRDefault="000D2C00" w:rsidP="000D2C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331F03" w14:textId="7E4132D4" w:rsidR="000D2C00" w:rsidRPr="009305D9" w:rsidRDefault="000D2C00" w:rsidP="000D2C00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Kisbér Város Roma Nemzetiségi Önkormányzatának Képviselő-testülete írásos kérelemmel fordul Kisbér Város Önkormányzata irányába, hogy a Kisbér, Deák Ferenc utca 71. szám alatti ingatlan még bentlakó bérlői részére önkormányzati bérlakás kerüljön felajánlásra. </w:t>
      </w:r>
    </w:p>
    <w:p w14:paraId="7B2A1E42" w14:textId="77777777" w:rsidR="000D2C00" w:rsidRPr="009305D9" w:rsidRDefault="000D2C00" w:rsidP="000D2C00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>Határidő: azonnal</w:t>
      </w:r>
    </w:p>
    <w:p w14:paraId="19D7C7DC" w14:textId="77777777" w:rsidR="000D2C00" w:rsidRPr="009305D9" w:rsidRDefault="000D2C00" w:rsidP="000D2C0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Felelős: </w:t>
      </w:r>
      <w:proofErr w:type="spellStart"/>
      <w:r w:rsidRPr="009305D9">
        <w:rPr>
          <w:rFonts w:ascii="Times New Roman" w:hAnsi="Times New Roman" w:cs="Times New Roman"/>
          <w:bCs/>
          <w:sz w:val="24"/>
          <w:szCs w:val="24"/>
        </w:rPr>
        <w:t>Biró</w:t>
      </w:r>
      <w:proofErr w:type="spellEnd"/>
      <w:r w:rsidRPr="009305D9">
        <w:rPr>
          <w:rFonts w:ascii="Times New Roman" w:hAnsi="Times New Roman" w:cs="Times New Roman"/>
          <w:bCs/>
          <w:sz w:val="24"/>
          <w:szCs w:val="24"/>
        </w:rPr>
        <w:t xml:space="preserve"> Norbert elnök</w:t>
      </w:r>
    </w:p>
    <w:p w14:paraId="59D8A405" w14:textId="48182AB4" w:rsidR="003C477B" w:rsidRPr="009305D9" w:rsidRDefault="000D2C00" w:rsidP="009305D9">
      <w:pPr>
        <w:widowControl w:val="0"/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305D9">
        <w:rPr>
          <w:rFonts w:ascii="Times New Roman" w:hAnsi="Times New Roman" w:cs="Times New Roman"/>
          <w:bCs/>
          <w:sz w:val="24"/>
          <w:szCs w:val="24"/>
          <w:u w:val="single"/>
        </w:rPr>
        <w:br/>
      </w:r>
    </w:p>
    <w:p w14:paraId="67193299" w14:textId="77777777" w:rsidR="003C477B" w:rsidRPr="009305D9" w:rsidRDefault="003C477B" w:rsidP="003C477B">
      <w:pPr>
        <w:pStyle w:val="Standard"/>
        <w:tabs>
          <w:tab w:val="left" w:pos="0"/>
        </w:tabs>
        <w:jc w:val="both"/>
        <w:rPr>
          <w:rFonts w:ascii="Times New Roman" w:eastAsia="Calibri" w:hAnsi="Times New Roman" w:cs="Times New Roman"/>
          <w:bCs/>
          <w:color w:val="auto"/>
        </w:rPr>
      </w:pPr>
    </w:p>
    <w:p w14:paraId="4CB70F2B" w14:textId="77777777" w:rsidR="003C477B" w:rsidRPr="009305D9" w:rsidRDefault="003C477B" w:rsidP="003C47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Kisbér Város Roma Nemzetiségi Önkormányzata Képviselő-testületének</w:t>
      </w:r>
    </w:p>
    <w:p w14:paraId="25CDBA91" w14:textId="5196F293" w:rsidR="003C477B" w:rsidRPr="009305D9" w:rsidRDefault="003C477B" w:rsidP="003C47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 xml:space="preserve">17/2025. (II. 27.) </w:t>
      </w:r>
      <w:proofErr w:type="spellStart"/>
      <w:r w:rsidRPr="009305D9">
        <w:rPr>
          <w:rFonts w:ascii="Times New Roman" w:hAnsi="Times New Roman" w:cs="Times New Roman"/>
          <w:bCs/>
          <w:sz w:val="24"/>
          <w:szCs w:val="24"/>
        </w:rPr>
        <w:t>KVRNÖKt</w:t>
      </w:r>
      <w:proofErr w:type="spellEnd"/>
      <w:r w:rsidRPr="009305D9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határozata</w:t>
      </w:r>
    </w:p>
    <w:p w14:paraId="607B0D43" w14:textId="658F8C0C" w:rsidR="003C477B" w:rsidRPr="009305D9" w:rsidRDefault="003C477B" w:rsidP="003C47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Közfoglalkoztatás megindításáról</w:t>
      </w:r>
    </w:p>
    <w:p w14:paraId="6BB8B335" w14:textId="77777777" w:rsidR="003C477B" w:rsidRPr="009305D9" w:rsidRDefault="003C477B" w:rsidP="003C47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E51B8C" w14:textId="77777777" w:rsidR="001D1868" w:rsidRPr="009305D9" w:rsidRDefault="003C477B" w:rsidP="003C477B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Kisbér Város Roma Nemzetiségi Önkormányzatának Képviselő-testülete elrendeli a közfoglalkoztatási programban való részvételt 2 fő bevonásával. A program megvalósítására 2025. április 01-től 2025. október 31. napjáig terjedő időszakban kerül sor. Felkéri a Kisbéri Közös Önkormányzati Hivatalt a dokumentációk előkészítésére. </w:t>
      </w:r>
    </w:p>
    <w:p w14:paraId="491BE8C0" w14:textId="77777777" w:rsidR="001D1868" w:rsidRPr="009305D9" w:rsidRDefault="003C477B" w:rsidP="003C477B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A közfoglalkoztatás során a 2 fő </w:t>
      </w:r>
      <w:r w:rsidR="001D1868" w:rsidRPr="009305D9">
        <w:rPr>
          <w:rFonts w:ascii="Times New Roman" w:hAnsi="Times New Roman" w:cs="Times New Roman"/>
          <w:bCs/>
          <w:sz w:val="24"/>
          <w:szCs w:val="24"/>
        </w:rPr>
        <w:t xml:space="preserve">vonatkozásában </w:t>
      </w:r>
      <w:r w:rsidRPr="009305D9">
        <w:rPr>
          <w:rFonts w:ascii="Times New Roman" w:hAnsi="Times New Roman" w:cs="Times New Roman"/>
          <w:bCs/>
          <w:sz w:val="24"/>
          <w:szCs w:val="24"/>
        </w:rPr>
        <w:t>köztisztasági feladat</w:t>
      </w:r>
      <w:r w:rsidR="001D1868" w:rsidRPr="009305D9">
        <w:rPr>
          <w:rFonts w:ascii="Times New Roman" w:hAnsi="Times New Roman" w:cs="Times New Roman"/>
          <w:bCs/>
          <w:sz w:val="24"/>
          <w:szCs w:val="24"/>
        </w:rPr>
        <w:t xml:space="preserve"> ellátását rendeli el</w:t>
      </w:r>
      <w:r w:rsidRPr="009305D9">
        <w:rPr>
          <w:rFonts w:ascii="Times New Roman" w:hAnsi="Times New Roman" w:cs="Times New Roman"/>
          <w:bCs/>
          <w:sz w:val="24"/>
          <w:szCs w:val="24"/>
        </w:rPr>
        <w:t xml:space="preserve">, melyre vonatkozóan a közterületek beosztása válik szükségessé. </w:t>
      </w:r>
    </w:p>
    <w:p w14:paraId="27BFD95D" w14:textId="0894BA0C" w:rsidR="003C477B" w:rsidRPr="009305D9" w:rsidRDefault="003C477B" w:rsidP="003C477B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lastRenderedPageBreak/>
        <w:t>Megkereséssel él továbbá Kisbér Város Önkormányzata irányába, hogy az 1 havi közfoglalkoztatási bér megelőlegezését vállalja a 2 fő vonatkozásában</w:t>
      </w:r>
      <w:r w:rsidR="001D1868" w:rsidRPr="009305D9">
        <w:rPr>
          <w:rFonts w:ascii="Times New Roman" w:hAnsi="Times New Roman" w:cs="Times New Roman"/>
          <w:bCs/>
          <w:sz w:val="24"/>
          <w:szCs w:val="24"/>
        </w:rPr>
        <w:t xml:space="preserve"> annak megvalósíthatósága érdekében.</w:t>
      </w:r>
    </w:p>
    <w:p w14:paraId="060287DA" w14:textId="77777777" w:rsidR="003C477B" w:rsidRPr="009305D9" w:rsidRDefault="003C477B" w:rsidP="003C477B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>Határidő: azonnal</w:t>
      </w:r>
    </w:p>
    <w:p w14:paraId="2A22591D" w14:textId="66F3281B" w:rsidR="003C477B" w:rsidRPr="009305D9" w:rsidRDefault="003C477B" w:rsidP="003C477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Felelős: </w:t>
      </w:r>
      <w:proofErr w:type="spellStart"/>
      <w:r w:rsidRPr="009305D9">
        <w:rPr>
          <w:rFonts w:ascii="Times New Roman" w:hAnsi="Times New Roman" w:cs="Times New Roman"/>
          <w:bCs/>
          <w:sz w:val="24"/>
          <w:szCs w:val="24"/>
        </w:rPr>
        <w:t>Biró</w:t>
      </w:r>
      <w:proofErr w:type="spellEnd"/>
      <w:r w:rsidRPr="009305D9">
        <w:rPr>
          <w:rFonts w:ascii="Times New Roman" w:hAnsi="Times New Roman" w:cs="Times New Roman"/>
          <w:bCs/>
          <w:sz w:val="24"/>
          <w:szCs w:val="24"/>
        </w:rPr>
        <w:t xml:space="preserve"> Norbert elnök</w:t>
      </w:r>
    </w:p>
    <w:p w14:paraId="00E2A43C" w14:textId="11D0654B" w:rsidR="00120ABC" w:rsidRPr="009305D9" w:rsidRDefault="00120ABC" w:rsidP="009305D9">
      <w:pPr>
        <w:widowControl w:val="0"/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305D9">
        <w:rPr>
          <w:rFonts w:ascii="Times New Roman" w:eastAsia="Calibri" w:hAnsi="Times New Roman" w:cs="Times New Roman"/>
          <w:bCs/>
        </w:rPr>
        <w:t xml:space="preserve"> </w:t>
      </w:r>
    </w:p>
    <w:p w14:paraId="11C33E75" w14:textId="77777777" w:rsidR="00120ABC" w:rsidRPr="009305D9" w:rsidRDefault="00120ABC" w:rsidP="00120ABC">
      <w:pPr>
        <w:pStyle w:val="Standard"/>
        <w:tabs>
          <w:tab w:val="left" w:pos="0"/>
        </w:tabs>
        <w:jc w:val="both"/>
        <w:rPr>
          <w:rFonts w:ascii="Times New Roman" w:eastAsia="Calibri" w:hAnsi="Times New Roman" w:cs="Times New Roman"/>
          <w:bCs/>
          <w:color w:val="auto"/>
        </w:rPr>
      </w:pPr>
    </w:p>
    <w:p w14:paraId="0A3FCBE0" w14:textId="77777777" w:rsidR="00120ABC" w:rsidRPr="009305D9" w:rsidRDefault="00120ABC" w:rsidP="00120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Kisbér Város Roma Nemzetiségi Önkormányzata Képviselő-testületének</w:t>
      </w:r>
    </w:p>
    <w:p w14:paraId="4C7D0649" w14:textId="02697259" w:rsidR="00120ABC" w:rsidRPr="009305D9" w:rsidRDefault="00120ABC" w:rsidP="00120AB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 xml:space="preserve">19/2025. (II. 27.) </w:t>
      </w:r>
      <w:proofErr w:type="spellStart"/>
      <w:r w:rsidRPr="009305D9">
        <w:rPr>
          <w:rFonts w:ascii="Times New Roman" w:hAnsi="Times New Roman" w:cs="Times New Roman"/>
          <w:bCs/>
          <w:sz w:val="24"/>
          <w:szCs w:val="24"/>
        </w:rPr>
        <w:t>KVRNÖKt</w:t>
      </w:r>
      <w:proofErr w:type="spellEnd"/>
      <w:r w:rsidRPr="009305D9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határozata</w:t>
      </w:r>
    </w:p>
    <w:p w14:paraId="7366FFA9" w14:textId="0B8E96F8" w:rsidR="00120ABC" w:rsidRPr="009305D9" w:rsidRDefault="00120ABC" w:rsidP="00120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5D9">
        <w:rPr>
          <w:rFonts w:ascii="Times New Roman" w:eastAsia="Times New Roman" w:hAnsi="Times New Roman" w:cs="Times New Roman"/>
          <w:bCs/>
          <w:sz w:val="24"/>
          <w:szCs w:val="24"/>
        </w:rPr>
        <w:t>Támogatás igényléséről</w:t>
      </w:r>
    </w:p>
    <w:p w14:paraId="516AF685" w14:textId="77777777" w:rsidR="00120ABC" w:rsidRPr="009305D9" w:rsidRDefault="00120ABC" w:rsidP="00120AB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803D89" w14:textId="52017C41" w:rsidR="00120ABC" w:rsidRPr="009305D9" w:rsidRDefault="00120ABC" w:rsidP="00120ABC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Kisbér Város Roma Nemzetiségi Önkormányzatának Képviselő-testülete írásos kérelemmel fordul Kisbér Város Önkormányzata irányába, hogy a 2025 évi programterve megvalósításához 1.500.000 Ft összegű támogatási keretet igényeljen. Felhatalmazza az Elnököt a kérelem aláírására. </w:t>
      </w:r>
    </w:p>
    <w:p w14:paraId="45C575DA" w14:textId="77777777" w:rsidR="00120ABC" w:rsidRPr="009305D9" w:rsidRDefault="00120ABC" w:rsidP="00120ABC">
      <w:pPr>
        <w:pStyle w:val="Listaszerbekezds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>Határidő: azonnal</w:t>
      </w:r>
    </w:p>
    <w:p w14:paraId="1FE734C8" w14:textId="6B6652F8" w:rsidR="00120ABC" w:rsidRPr="009305D9" w:rsidRDefault="00120ABC" w:rsidP="0077705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5D9">
        <w:rPr>
          <w:rFonts w:ascii="Times New Roman" w:hAnsi="Times New Roman" w:cs="Times New Roman"/>
          <w:bCs/>
          <w:sz w:val="24"/>
          <w:szCs w:val="24"/>
        </w:rPr>
        <w:t xml:space="preserve">Felelős: </w:t>
      </w:r>
      <w:proofErr w:type="spellStart"/>
      <w:r w:rsidRPr="009305D9">
        <w:rPr>
          <w:rFonts w:ascii="Times New Roman" w:hAnsi="Times New Roman" w:cs="Times New Roman"/>
          <w:bCs/>
          <w:sz w:val="24"/>
          <w:szCs w:val="24"/>
        </w:rPr>
        <w:t>Biró</w:t>
      </w:r>
      <w:proofErr w:type="spellEnd"/>
      <w:r w:rsidRPr="009305D9">
        <w:rPr>
          <w:rFonts w:ascii="Times New Roman" w:hAnsi="Times New Roman" w:cs="Times New Roman"/>
          <w:bCs/>
          <w:sz w:val="24"/>
          <w:szCs w:val="24"/>
        </w:rPr>
        <w:t xml:space="preserve"> Norbert elnök</w:t>
      </w:r>
    </w:p>
    <w:p w14:paraId="77F8559A" w14:textId="77777777" w:rsidR="0077705E" w:rsidRPr="009305D9" w:rsidRDefault="0077705E" w:rsidP="0077705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EE6A23" w14:textId="656AA2F2" w:rsidR="00CB00BF" w:rsidRPr="009305D9" w:rsidRDefault="00CB00BF" w:rsidP="00880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F9FCC6" w14:textId="77777777" w:rsidR="00CB00BF" w:rsidRPr="009305D9" w:rsidRDefault="00CB00BF" w:rsidP="00880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38EE2" w14:textId="77777777" w:rsidR="000775FC" w:rsidRPr="009305D9" w:rsidRDefault="000775FC" w:rsidP="008806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775FC" w:rsidRPr="0093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503B56"/>
    <w:multiLevelType w:val="multilevel"/>
    <w:tmpl w:val="84BCA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91535"/>
    <w:multiLevelType w:val="multilevel"/>
    <w:tmpl w:val="BAF28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0C08"/>
    <w:multiLevelType w:val="hybridMultilevel"/>
    <w:tmpl w:val="E8082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4898"/>
    <w:multiLevelType w:val="hybridMultilevel"/>
    <w:tmpl w:val="0DF0244E"/>
    <w:lvl w:ilvl="0" w:tplc="F4C483D6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FA9"/>
    <w:multiLevelType w:val="multilevel"/>
    <w:tmpl w:val="84BCA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4964D5"/>
    <w:multiLevelType w:val="hybridMultilevel"/>
    <w:tmpl w:val="E8082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6348"/>
    <w:multiLevelType w:val="hybridMultilevel"/>
    <w:tmpl w:val="E8082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B106C"/>
    <w:multiLevelType w:val="multilevel"/>
    <w:tmpl w:val="BAF28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F5BB2"/>
    <w:multiLevelType w:val="hybridMultilevel"/>
    <w:tmpl w:val="E8082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16882"/>
    <w:multiLevelType w:val="hybridMultilevel"/>
    <w:tmpl w:val="66C03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27A"/>
    <w:multiLevelType w:val="hybridMultilevel"/>
    <w:tmpl w:val="288627E4"/>
    <w:lvl w:ilvl="0" w:tplc="9C74831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B61AF"/>
    <w:multiLevelType w:val="multilevel"/>
    <w:tmpl w:val="85661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708C9"/>
    <w:multiLevelType w:val="hybridMultilevel"/>
    <w:tmpl w:val="66C03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B2840"/>
    <w:multiLevelType w:val="multilevel"/>
    <w:tmpl w:val="CBC85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56051"/>
    <w:multiLevelType w:val="multilevel"/>
    <w:tmpl w:val="BAF28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30361"/>
    <w:multiLevelType w:val="hybridMultilevel"/>
    <w:tmpl w:val="72EC4090"/>
    <w:lvl w:ilvl="0" w:tplc="60260E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64534"/>
    <w:multiLevelType w:val="hybridMultilevel"/>
    <w:tmpl w:val="E8082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930EA"/>
    <w:multiLevelType w:val="hybridMultilevel"/>
    <w:tmpl w:val="DBF4B54C"/>
    <w:lvl w:ilvl="0" w:tplc="0A4EA2C4">
      <w:start w:val="1"/>
      <w:numFmt w:val="decimal"/>
      <w:lvlText w:val="%1."/>
      <w:lvlJc w:val="left"/>
      <w:pPr>
        <w:ind w:left="-6" w:hanging="420"/>
      </w:pPr>
      <w:rPr>
        <w:rFonts w:eastAsia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6E020F02"/>
    <w:multiLevelType w:val="hybridMultilevel"/>
    <w:tmpl w:val="E8082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96547"/>
    <w:multiLevelType w:val="hybridMultilevel"/>
    <w:tmpl w:val="66C03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D0E0C"/>
    <w:multiLevelType w:val="hybridMultilevel"/>
    <w:tmpl w:val="90707A50"/>
    <w:lvl w:ilvl="0" w:tplc="C8EA4E06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C06B3"/>
    <w:multiLevelType w:val="multilevel"/>
    <w:tmpl w:val="BAF28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F2C3E"/>
    <w:multiLevelType w:val="hybridMultilevel"/>
    <w:tmpl w:val="A73C3B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749162">
    <w:abstractNumId w:val="5"/>
  </w:num>
  <w:num w:numId="2" w16cid:durableId="2083528681">
    <w:abstractNumId w:val="1"/>
  </w:num>
  <w:num w:numId="3" w16cid:durableId="288705814">
    <w:abstractNumId w:val="17"/>
  </w:num>
  <w:num w:numId="4" w16cid:durableId="1973631138">
    <w:abstractNumId w:val="3"/>
  </w:num>
  <w:num w:numId="5" w16cid:durableId="267540726">
    <w:abstractNumId w:val="9"/>
  </w:num>
  <w:num w:numId="6" w16cid:durableId="1449662921">
    <w:abstractNumId w:val="7"/>
  </w:num>
  <w:num w:numId="7" w16cid:durableId="1093668920">
    <w:abstractNumId w:val="6"/>
  </w:num>
  <w:num w:numId="8" w16cid:durableId="923102526">
    <w:abstractNumId w:val="19"/>
  </w:num>
  <w:num w:numId="9" w16cid:durableId="956452067">
    <w:abstractNumId w:val="14"/>
  </w:num>
  <w:num w:numId="10" w16cid:durableId="438985243">
    <w:abstractNumId w:val="15"/>
  </w:num>
  <w:num w:numId="11" w16cid:durableId="2112968900">
    <w:abstractNumId w:val="12"/>
  </w:num>
  <w:num w:numId="12" w16cid:durableId="1159230805">
    <w:abstractNumId w:val="2"/>
  </w:num>
  <w:num w:numId="13" w16cid:durableId="954947118">
    <w:abstractNumId w:val="21"/>
  </w:num>
  <w:num w:numId="14" w16cid:durableId="1092317833">
    <w:abstractNumId w:val="8"/>
  </w:num>
  <w:num w:numId="15" w16cid:durableId="656807690">
    <w:abstractNumId w:val="22"/>
  </w:num>
  <w:num w:numId="16" w16cid:durableId="1934050369">
    <w:abstractNumId w:val="16"/>
  </w:num>
  <w:num w:numId="17" w16cid:durableId="1364211057">
    <w:abstractNumId w:val="4"/>
  </w:num>
  <w:num w:numId="18" w16cid:durableId="1321426021">
    <w:abstractNumId w:val="23"/>
  </w:num>
  <w:num w:numId="19" w16cid:durableId="367075413">
    <w:abstractNumId w:val="0"/>
  </w:num>
  <w:num w:numId="20" w16cid:durableId="383676301">
    <w:abstractNumId w:val="18"/>
  </w:num>
  <w:num w:numId="21" w16cid:durableId="509759504">
    <w:abstractNumId w:val="20"/>
  </w:num>
  <w:num w:numId="22" w16cid:durableId="1104350753">
    <w:abstractNumId w:val="13"/>
  </w:num>
  <w:num w:numId="23" w16cid:durableId="433939523">
    <w:abstractNumId w:val="10"/>
  </w:num>
  <w:num w:numId="24" w16cid:durableId="1397239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A7"/>
    <w:rsid w:val="00024969"/>
    <w:rsid w:val="00050A09"/>
    <w:rsid w:val="00053283"/>
    <w:rsid w:val="00062BAD"/>
    <w:rsid w:val="000770BE"/>
    <w:rsid w:val="000775FC"/>
    <w:rsid w:val="00081E0E"/>
    <w:rsid w:val="00084B1A"/>
    <w:rsid w:val="000D2C00"/>
    <w:rsid w:val="000D5077"/>
    <w:rsid w:val="000D6A9F"/>
    <w:rsid w:val="000F3B07"/>
    <w:rsid w:val="0010698A"/>
    <w:rsid w:val="0011120B"/>
    <w:rsid w:val="001166EC"/>
    <w:rsid w:val="00120ABC"/>
    <w:rsid w:val="00127867"/>
    <w:rsid w:val="0014063B"/>
    <w:rsid w:val="00157D29"/>
    <w:rsid w:val="0017734D"/>
    <w:rsid w:val="00187CD6"/>
    <w:rsid w:val="001947A5"/>
    <w:rsid w:val="00195629"/>
    <w:rsid w:val="001B0F8D"/>
    <w:rsid w:val="001B3504"/>
    <w:rsid w:val="001C4531"/>
    <w:rsid w:val="001D1868"/>
    <w:rsid w:val="002049ED"/>
    <w:rsid w:val="0020635D"/>
    <w:rsid w:val="00211A53"/>
    <w:rsid w:val="00216DA8"/>
    <w:rsid w:val="00222208"/>
    <w:rsid w:val="002425D7"/>
    <w:rsid w:val="0024311F"/>
    <w:rsid w:val="0025554C"/>
    <w:rsid w:val="00270DA5"/>
    <w:rsid w:val="00272697"/>
    <w:rsid w:val="00277536"/>
    <w:rsid w:val="00277A54"/>
    <w:rsid w:val="002810CA"/>
    <w:rsid w:val="00283E35"/>
    <w:rsid w:val="00293007"/>
    <w:rsid w:val="002A4A07"/>
    <w:rsid w:val="002A6E32"/>
    <w:rsid w:val="002A73F5"/>
    <w:rsid w:val="002C13DE"/>
    <w:rsid w:val="002D1AA6"/>
    <w:rsid w:val="002D5FD7"/>
    <w:rsid w:val="002F0801"/>
    <w:rsid w:val="00311364"/>
    <w:rsid w:val="00326114"/>
    <w:rsid w:val="003470E8"/>
    <w:rsid w:val="003549FF"/>
    <w:rsid w:val="0036698A"/>
    <w:rsid w:val="003A3169"/>
    <w:rsid w:val="003A5754"/>
    <w:rsid w:val="003A5C0B"/>
    <w:rsid w:val="003B4DD3"/>
    <w:rsid w:val="003C477B"/>
    <w:rsid w:val="003E3811"/>
    <w:rsid w:val="00410418"/>
    <w:rsid w:val="004111F7"/>
    <w:rsid w:val="004201D4"/>
    <w:rsid w:val="00437E53"/>
    <w:rsid w:val="004452FC"/>
    <w:rsid w:val="004739C1"/>
    <w:rsid w:val="004942CE"/>
    <w:rsid w:val="004A0B2B"/>
    <w:rsid w:val="004A0FE5"/>
    <w:rsid w:val="004B7482"/>
    <w:rsid w:val="004C0E38"/>
    <w:rsid w:val="004E660C"/>
    <w:rsid w:val="00500850"/>
    <w:rsid w:val="005105CD"/>
    <w:rsid w:val="00537079"/>
    <w:rsid w:val="00560F81"/>
    <w:rsid w:val="0056436D"/>
    <w:rsid w:val="005662B2"/>
    <w:rsid w:val="0057148C"/>
    <w:rsid w:val="005762A3"/>
    <w:rsid w:val="0058417F"/>
    <w:rsid w:val="00592782"/>
    <w:rsid w:val="0059369E"/>
    <w:rsid w:val="005B7111"/>
    <w:rsid w:val="005C321A"/>
    <w:rsid w:val="005C5DF1"/>
    <w:rsid w:val="005C6F09"/>
    <w:rsid w:val="005D2BD4"/>
    <w:rsid w:val="005D3AB7"/>
    <w:rsid w:val="005D74B9"/>
    <w:rsid w:val="005F371C"/>
    <w:rsid w:val="006218ED"/>
    <w:rsid w:val="00627925"/>
    <w:rsid w:val="006340BD"/>
    <w:rsid w:val="00641E87"/>
    <w:rsid w:val="0064342B"/>
    <w:rsid w:val="006466DA"/>
    <w:rsid w:val="00647034"/>
    <w:rsid w:val="006573DE"/>
    <w:rsid w:val="00696F40"/>
    <w:rsid w:val="006A0667"/>
    <w:rsid w:val="006B783C"/>
    <w:rsid w:val="006B7ADC"/>
    <w:rsid w:val="006C5FF0"/>
    <w:rsid w:val="006D23A7"/>
    <w:rsid w:val="006D602E"/>
    <w:rsid w:val="007145A0"/>
    <w:rsid w:val="0072391F"/>
    <w:rsid w:val="00757852"/>
    <w:rsid w:val="00760B24"/>
    <w:rsid w:val="00766B4D"/>
    <w:rsid w:val="00766E5E"/>
    <w:rsid w:val="0077705E"/>
    <w:rsid w:val="00787BB4"/>
    <w:rsid w:val="007A6E58"/>
    <w:rsid w:val="007B461B"/>
    <w:rsid w:val="007C1594"/>
    <w:rsid w:val="007C2402"/>
    <w:rsid w:val="007E059B"/>
    <w:rsid w:val="007F77F5"/>
    <w:rsid w:val="00806948"/>
    <w:rsid w:val="00807693"/>
    <w:rsid w:val="0081257F"/>
    <w:rsid w:val="00813F87"/>
    <w:rsid w:val="008210FC"/>
    <w:rsid w:val="0082662A"/>
    <w:rsid w:val="00831FEA"/>
    <w:rsid w:val="00840494"/>
    <w:rsid w:val="00847F15"/>
    <w:rsid w:val="00867558"/>
    <w:rsid w:val="00880354"/>
    <w:rsid w:val="00880612"/>
    <w:rsid w:val="0088588C"/>
    <w:rsid w:val="008912F7"/>
    <w:rsid w:val="008A776E"/>
    <w:rsid w:val="008B0E4D"/>
    <w:rsid w:val="008C4EB1"/>
    <w:rsid w:val="008E1480"/>
    <w:rsid w:val="008E3029"/>
    <w:rsid w:val="008E3769"/>
    <w:rsid w:val="008E45F4"/>
    <w:rsid w:val="008E4EA7"/>
    <w:rsid w:val="008F4042"/>
    <w:rsid w:val="00904880"/>
    <w:rsid w:val="00920DDF"/>
    <w:rsid w:val="00927D48"/>
    <w:rsid w:val="009305D9"/>
    <w:rsid w:val="00933B14"/>
    <w:rsid w:val="009465FA"/>
    <w:rsid w:val="009661CF"/>
    <w:rsid w:val="0097200C"/>
    <w:rsid w:val="00975652"/>
    <w:rsid w:val="00996223"/>
    <w:rsid w:val="009B28FE"/>
    <w:rsid w:val="009C41BF"/>
    <w:rsid w:val="009C69A7"/>
    <w:rsid w:val="009D3282"/>
    <w:rsid w:val="009E13A3"/>
    <w:rsid w:val="009E2E23"/>
    <w:rsid w:val="009E527A"/>
    <w:rsid w:val="009F0F04"/>
    <w:rsid w:val="009F7E16"/>
    <w:rsid w:val="00A00D75"/>
    <w:rsid w:val="00A34583"/>
    <w:rsid w:val="00A46412"/>
    <w:rsid w:val="00A66D0D"/>
    <w:rsid w:val="00A66E78"/>
    <w:rsid w:val="00A71D58"/>
    <w:rsid w:val="00AA77A6"/>
    <w:rsid w:val="00AB2E60"/>
    <w:rsid w:val="00AB415C"/>
    <w:rsid w:val="00AC74DC"/>
    <w:rsid w:val="00AD3FDE"/>
    <w:rsid w:val="00AE62D6"/>
    <w:rsid w:val="00AF636C"/>
    <w:rsid w:val="00AF6DC1"/>
    <w:rsid w:val="00B000DE"/>
    <w:rsid w:val="00B06BF3"/>
    <w:rsid w:val="00B1455B"/>
    <w:rsid w:val="00B15FDB"/>
    <w:rsid w:val="00B24717"/>
    <w:rsid w:val="00B36E43"/>
    <w:rsid w:val="00B57941"/>
    <w:rsid w:val="00B812B8"/>
    <w:rsid w:val="00B8516E"/>
    <w:rsid w:val="00B874C4"/>
    <w:rsid w:val="00B90D69"/>
    <w:rsid w:val="00B97090"/>
    <w:rsid w:val="00BB777F"/>
    <w:rsid w:val="00BC2CAC"/>
    <w:rsid w:val="00BC6E5B"/>
    <w:rsid w:val="00BE44B8"/>
    <w:rsid w:val="00BF6BDE"/>
    <w:rsid w:val="00C26B6C"/>
    <w:rsid w:val="00C37F03"/>
    <w:rsid w:val="00C42D45"/>
    <w:rsid w:val="00C638C3"/>
    <w:rsid w:val="00C6511F"/>
    <w:rsid w:val="00C66A0E"/>
    <w:rsid w:val="00C826FD"/>
    <w:rsid w:val="00C95EA3"/>
    <w:rsid w:val="00CA0400"/>
    <w:rsid w:val="00CB00BF"/>
    <w:rsid w:val="00CB068B"/>
    <w:rsid w:val="00CD7601"/>
    <w:rsid w:val="00CE2674"/>
    <w:rsid w:val="00CF5DFB"/>
    <w:rsid w:val="00CF7673"/>
    <w:rsid w:val="00D11D61"/>
    <w:rsid w:val="00D12EAF"/>
    <w:rsid w:val="00D1529F"/>
    <w:rsid w:val="00D20DFA"/>
    <w:rsid w:val="00D34A67"/>
    <w:rsid w:val="00D43F44"/>
    <w:rsid w:val="00D61808"/>
    <w:rsid w:val="00D63B80"/>
    <w:rsid w:val="00D734DC"/>
    <w:rsid w:val="00D82033"/>
    <w:rsid w:val="00D92D6F"/>
    <w:rsid w:val="00DA02B1"/>
    <w:rsid w:val="00DA47AB"/>
    <w:rsid w:val="00DB695D"/>
    <w:rsid w:val="00DC6FDC"/>
    <w:rsid w:val="00DE3E66"/>
    <w:rsid w:val="00DF5F54"/>
    <w:rsid w:val="00E0031A"/>
    <w:rsid w:val="00E02470"/>
    <w:rsid w:val="00E14105"/>
    <w:rsid w:val="00E243DD"/>
    <w:rsid w:val="00E2491B"/>
    <w:rsid w:val="00E267E4"/>
    <w:rsid w:val="00E4332D"/>
    <w:rsid w:val="00E442B0"/>
    <w:rsid w:val="00E65BD6"/>
    <w:rsid w:val="00E72AB4"/>
    <w:rsid w:val="00E769AC"/>
    <w:rsid w:val="00E84870"/>
    <w:rsid w:val="00E908DE"/>
    <w:rsid w:val="00EA0900"/>
    <w:rsid w:val="00EB5D25"/>
    <w:rsid w:val="00EC03EA"/>
    <w:rsid w:val="00EC738C"/>
    <w:rsid w:val="00ED3403"/>
    <w:rsid w:val="00F02115"/>
    <w:rsid w:val="00F25A01"/>
    <w:rsid w:val="00F47F28"/>
    <w:rsid w:val="00F80692"/>
    <w:rsid w:val="00F82F7E"/>
    <w:rsid w:val="00F86911"/>
    <w:rsid w:val="00F872FA"/>
    <w:rsid w:val="00F90D2B"/>
    <w:rsid w:val="00F91529"/>
    <w:rsid w:val="00FA68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4EA9"/>
  <w15:chartTrackingRefBased/>
  <w15:docId w15:val="{66D1BAE8-9632-4D73-99E7-AE72D21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3B14"/>
    <w:rPr>
      <w:rFonts w:eastAsiaTheme="minorEastAsia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15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33B14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D1529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1529F"/>
    <w:rPr>
      <w:color w:val="0000FF"/>
      <w:u w:val="single"/>
    </w:rPr>
  </w:style>
  <w:style w:type="paragraph" w:customStyle="1" w:styleId="Standard">
    <w:name w:val="Standard"/>
    <w:rsid w:val="009C41B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3E06-0559-44AB-A6B5-B04C4273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Szabó</dc:creator>
  <cp:keywords/>
  <dc:description/>
  <cp:lastModifiedBy>Dr. Szeiffer Ivett</cp:lastModifiedBy>
  <cp:revision>4</cp:revision>
  <cp:lastPrinted>2024-10-21T12:55:00Z</cp:lastPrinted>
  <dcterms:created xsi:type="dcterms:W3CDTF">2025-03-06T14:47:00Z</dcterms:created>
  <dcterms:modified xsi:type="dcterms:W3CDTF">2025-03-06T14:49:00Z</dcterms:modified>
</cp:coreProperties>
</file>